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C33DAD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C33DAD">
        <w:rPr>
          <w:rFonts w:ascii="Calibri" w:hAnsi="Calibri"/>
        </w:rPr>
        <w:t>1</w:t>
      </w:r>
      <w:r>
        <w:rPr>
          <w:rFonts w:ascii="Calibri" w:hAnsi="Calibri"/>
        </w:rPr>
        <w:t>/</w:t>
      </w:r>
      <w:r w:rsidR="00C33DAD">
        <w:rPr>
          <w:rFonts w:ascii="Calibri" w:hAnsi="Calibri"/>
        </w:rPr>
        <w:t>2</w:t>
      </w:r>
      <w:r>
        <w:rPr>
          <w:rFonts w:ascii="Calibri" w:hAnsi="Calibri"/>
        </w:rPr>
        <w:t>/202</w:t>
      </w:r>
      <w:r w:rsidR="00C33DAD">
        <w:rPr>
          <w:rFonts w:ascii="Calibri" w:hAnsi="Calibri"/>
        </w:rPr>
        <w:t>3</w:t>
      </w:r>
    </w:p>
    <w:p w:rsidR="00605D23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Αρ.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C33DAD">
        <w:rPr>
          <w:rFonts w:ascii="Calibri" w:hAnsi="Calibri"/>
          <w:spacing w:val="-1"/>
        </w:rPr>
        <w:t>27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</w:t>
      </w:r>
      <w:proofErr w:type="spellStart"/>
      <w:r>
        <w:rPr>
          <w:rFonts w:ascii="Calibri" w:hAnsi="Calibri"/>
        </w:rPr>
        <w:t>νσης</w:t>
      </w:r>
      <w:proofErr w:type="spellEnd"/>
      <w:r>
        <w:rPr>
          <w:rFonts w:ascii="Calibri" w:hAnsi="Calibri"/>
        </w:rPr>
        <w:t xml:space="preserve">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3F2DB7" w:rsidRDefault="006D2E1B" w:rsidP="00FB49C9">
      <w:pPr>
        <w:pStyle w:val="1"/>
        <w:spacing w:before="90"/>
        <w:ind w:left="820"/>
        <w:rPr>
          <w:spacing w:val="-57"/>
        </w:rPr>
      </w:pPr>
      <w:r>
        <w:rPr>
          <w:rFonts w:ascii="Times New Roman" w:hAnsi="Times New Roman"/>
        </w:rPr>
        <w:t>Θέμα: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</w:rPr>
        <w:t>Πρόσκληση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εκδήλωσης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ενδιαφέροντος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για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υποβολή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προσφορών</w:t>
      </w:r>
      <w:r w:rsidR="00FB49C9">
        <w:rPr>
          <w:rFonts w:ascii="Times New Roman" w:hAnsi="Times New Roman"/>
        </w:rPr>
        <w:t xml:space="preserve"> </w:t>
      </w:r>
      <w:r>
        <w:t xml:space="preserve">για την πραγματοποίηση </w:t>
      </w:r>
      <w:r w:rsidR="001C48EB">
        <w:t>τετραήμερης</w:t>
      </w:r>
      <w:r>
        <w:t xml:space="preserve"> εκπαιδευτικής εκδρομής της </w:t>
      </w:r>
      <w:r w:rsidR="001C48EB">
        <w:t>Β</w:t>
      </w:r>
      <w:r>
        <w:t>΄ Λυκείου»</w:t>
      </w:r>
      <w:r>
        <w:rPr>
          <w:spacing w:val="-57"/>
        </w:rPr>
        <w:t xml:space="preserve"> </w:t>
      </w:r>
    </w:p>
    <w:p w:rsidR="00605D23" w:rsidRDefault="006D2E1B" w:rsidP="00FB49C9">
      <w:pPr>
        <w:spacing w:before="63" w:line="400" w:lineRule="auto"/>
        <w:ind w:right="535" w:firstLine="720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Σχετ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456/τ.Β/13-02-2020,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605D23" w:rsidRDefault="006D2E1B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2"/>
        </w:rPr>
        <w:t xml:space="preserve"> </w:t>
      </w:r>
      <w:r>
        <w:t>Δ1α/Γ.Π.οικ.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4187/τ.Β/10-09-2021,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 xml:space="preserve">για τη σχεδιαζόμενη εκδρομή των μαθητών της </w:t>
      </w:r>
      <w:r w:rsidR="001C48EB">
        <w:t>Β</w:t>
      </w:r>
      <w:r>
        <w:t>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C33DAD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ΙΩΑΝΝΙΝΑ – ΖΑΓΟΡΟΧΩΡΙΑ (ΗΜΕΡΗΣΙΑ)</w:t>
            </w:r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C33DAD" w:rsidP="00C33DAD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503925" w:rsidP="00C33DAD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33DAD">
              <w:rPr>
                <w:sz w:val="24"/>
              </w:rPr>
              <w:t>6</w:t>
            </w:r>
            <w:r w:rsidR="006D2E1B">
              <w:rPr>
                <w:sz w:val="24"/>
              </w:rPr>
              <w:t>-</w:t>
            </w:r>
            <w:r w:rsidR="00C33DAD">
              <w:rPr>
                <w:sz w:val="24"/>
              </w:rPr>
              <w:t>3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>έως 1</w:t>
            </w:r>
            <w:r w:rsidR="00C33DAD">
              <w:rPr>
                <w:sz w:val="24"/>
              </w:rPr>
              <w:t>9</w:t>
            </w:r>
            <w:r w:rsidR="006D2E1B">
              <w:rPr>
                <w:sz w:val="24"/>
              </w:rPr>
              <w:t>-</w:t>
            </w:r>
            <w:r w:rsidR="00C33DAD">
              <w:rPr>
                <w:sz w:val="24"/>
              </w:rPr>
              <w:t>3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οδικώς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C33DAD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C33DAD">
              <w:rPr>
                <w:sz w:val="24"/>
              </w:rPr>
              <w:t>80</w:t>
            </w:r>
            <w:r>
              <w:rPr>
                <w:sz w:val="24"/>
              </w:rPr>
              <w:t xml:space="preserve"> - </w:t>
            </w:r>
            <w:r w:rsidR="00C33DAD"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C33DAD">
              <w:rPr>
                <w:sz w:val="24"/>
              </w:rPr>
              <w:t>5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E77947" w:rsidRDefault="006D2E1B" w:rsidP="00C33DA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4*</w:t>
            </w:r>
            <w:r w:rsidR="00C33DAD">
              <w:rPr>
                <w:sz w:val="24"/>
              </w:rPr>
              <w:t>- 5*</w:t>
            </w:r>
            <w:r w:rsidR="00503925">
              <w:rPr>
                <w:sz w:val="24"/>
              </w:rPr>
              <w:t xml:space="preserve"> </w:t>
            </w:r>
            <w:r w:rsidR="00C33DAD">
              <w:rPr>
                <w:sz w:val="24"/>
              </w:rPr>
              <w:t>μέσα στην πόλη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C33DAD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θα γίνει από σχολείο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Εξειδικευμένος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ξεναγός.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6D2E1B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προσφορά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C33DAD">
              <w:rPr>
                <w:b/>
                <w:spacing w:val="-5"/>
                <w:sz w:val="24"/>
              </w:rPr>
              <w:t xml:space="preserve"> 2 </w:t>
            </w:r>
            <w:r>
              <w:rPr>
                <w:b/>
                <w:sz w:val="24"/>
              </w:rPr>
              <w:t>ελεύθερων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συμμετοχών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</w:t>
            </w:r>
            <w:proofErr w:type="spellStart"/>
            <w:r>
              <w:rPr>
                <w:sz w:val="24"/>
              </w:rPr>
              <w:t>τριας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C33DAD">
        <w:t>Τετάρτη</w:t>
      </w:r>
      <w:r>
        <w:t xml:space="preserve"> </w:t>
      </w:r>
      <w:r w:rsidR="00C33DAD">
        <w:t>8/2</w:t>
      </w:r>
      <w:r>
        <w:t>/202</w:t>
      </w:r>
      <w:r w:rsidR="00C33DAD">
        <w:t>3</w:t>
      </w:r>
      <w:r>
        <w:t xml:space="preserve"> και ώρα 1</w:t>
      </w:r>
      <w:r w:rsidR="00C33DAD">
        <w:t>2</w:t>
      </w:r>
      <w:r>
        <w:t>:00</w:t>
      </w:r>
      <w:r>
        <w:rPr>
          <w:spacing w:val="-57"/>
        </w:rPr>
        <w:t xml:space="preserve"> </w:t>
      </w:r>
      <w:r>
        <w:t>π.μ.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FB49C9">
      <w:pPr>
        <w:pStyle w:val="a3"/>
        <w:spacing w:line="348" w:lineRule="auto"/>
        <w:ind w:left="112" w:right="100"/>
        <w:jc w:val="both"/>
      </w:pPr>
      <w:r>
        <w:pict>
          <v:rect id="_x0000_s1029" style="position:absolute;left:0;text-align:left;margin-left:54.6pt;margin-top:12.5pt;width:505.4pt;height:.6pt;z-index:-251658752;mso-position-horizontal-relative:page" fillcolor="black" stroked="f">
            <w10:wrap anchorx="page"/>
          </v:rect>
        </w:pic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C33DAD">
        <w:t xml:space="preserve"> την Πέμπτη 9/2/23</w:t>
      </w:r>
      <w:r w:rsidR="006D2E1B">
        <w:rPr>
          <w:u w:val="single"/>
        </w:rPr>
        <w:t>,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στ</w:t>
      </w:r>
      <w:r w:rsidR="00C33DAD">
        <w:rPr>
          <w:u w:val="single"/>
        </w:rPr>
        <w:t>η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1</w:t>
      </w:r>
      <w:r w:rsidR="00C33DAD">
        <w:rPr>
          <w:u w:val="single"/>
        </w:rPr>
        <w:t>3</w:t>
      </w:r>
      <w:r w:rsidR="006D2E1B">
        <w:rPr>
          <w:u w:val="single"/>
        </w:rPr>
        <w:t>.00</w:t>
      </w:r>
      <w:r w:rsidR="00C33DAD">
        <w:rPr>
          <w:u w:val="single"/>
        </w:rPr>
        <w:t>μ.μ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proofErr w:type="spellStart"/>
      <w:r>
        <w:t>Σπορίκη</w:t>
      </w:r>
      <w:proofErr w:type="spellEnd"/>
      <w:r>
        <w:t xml:space="preserve">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5D23"/>
    <w:rsid w:val="001C48EB"/>
    <w:rsid w:val="002D664D"/>
    <w:rsid w:val="003F2DB7"/>
    <w:rsid w:val="00503925"/>
    <w:rsid w:val="00605D23"/>
    <w:rsid w:val="006D2E1B"/>
    <w:rsid w:val="007F4109"/>
    <w:rsid w:val="00C33DAD"/>
    <w:rsid w:val="00E77947"/>
    <w:rsid w:val="00F71753"/>
    <w:rsid w:val="00FB49C9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82FB9E"/>
  <w15:docId w15:val="{6B2393EB-9301-4136-ABD9-B8B2EDC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5</cp:revision>
  <cp:lastPrinted>2021-11-10T09:39:00Z</cp:lastPrinted>
  <dcterms:created xsi:type="dcterms:W3CDTF">2023-02-01T11:39:00Z</dcterms:created>
  <dcterms:modified xsi:type="dcterms:W3CDTF">2023-02-01T12:33:00Z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